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BAA" w:rsidRDefault="00534BAA" w:rsidP="006D28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16F3" w:rsidRPr="005E3A72" w:rsidRDefault="00D916F3" w:rsidP="00673504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3A7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916F3" w:rsidRPr="005E3A72" w:rsidRDefault="00D916F3" w:rsidP="00673504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3A72">
        <w:rPr>
          <w:rFonts w:ascii="Times New Roman" w:hAnsi="Times New Roman" w:cs="Times New Roman"/>
          <w:b/>
          <w:sz w:val="28"/>
          <w:szCs w:val="28"/>
          <w:lang w:val="ky-KG"/>
        </w:rPr>
        <w:t>Жогорку Кеңешинин</w:t>
      </w:r>
    </w:p>
    <w:p w:rsidR="00D916F3" w:rsidRPr="005E3A72" w:rsidRDefault="00157C77" w:rsidP="00673504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D916F3" w:rsidRPr="005E3A72">
        <w:rPr>
          <w:rFonts w:ascii="Times New Roman" w:hAnsi="Times New Roman" w:cs="Times New Roman"/>
          <w:b/>
          <w:sz w:val="28"/>
          <w:szCs w:val="28"/>
          <w:lang w:val="ky-KG"/>
        </w:rPr>
        <w:t>өрагасы</w:t>
      </w:r>
    </w:p>
    <w:p w:rsidR="00D916F3" w:rsidRPr="005E3A72" w:rsidRDefault="00D916F3" w:rsidP="00673504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3A72">
        <w:rPr>
          <w:rFonts w:ascii="Times New Roman" w:hAnsi="Times New Roman" w:cs="Times New Roman"/>
          <w:b/>
          <w:sz w:val="28"/>
          <w:szCs w:val="28"/>
          <w:lang w:val="ky-KG"/>
        </w:rPr>
        <w:t>Т.Т. Мамытовго</w:t>
      </w:r>
    </w:p>
    <w:p w:rsidR="00D916F3" w:rsidRPr="005E3A72" w:rsidRDefault="00D916F3" w:rsidP="00A60EF1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16F3" w:rsidRPr="005E3A72" w:rsidRDefault="008C0D56" w:rsidP="00A60E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Урматтуу Талант Турдумаматович,</w:t>
      </w:r>
    </w:p>
    <w:p w:rsidR="00D916F3" w:rsidRPr="005E3A72" w:rsidRDefault="00D916F3" w:rsidP="00A60E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16F3" w:rsidRPr="005E3A72" w:rsidRDefault="00D916F3" w:rsidP="00A60EF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3A7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85-беренесине ылайык Кыргыз Республикасынын Жогорку Кеңешинин </w:t>
      </w:r>
      <w:r w:rsidRPr="0067350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кароосуна </w:t>
      </w:r>
      <w:r w:rsidR="00673504" w:rsidRPr="0067350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айрым мыйзам актыларына өзгөртүүлөрдү</w:t>
      </w:r>
      <w:r w:rsidR="004A6CD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киргизүү жөнүндө </w:t>
      </w:r>
      <w:r w:rsidR="004A6CDB" w:rsidRPr="004A6C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673504" w:rsidRPr="0067350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Мамлекеттик пенсиялык социалдык камсыздандыруу жөнүндө", </w:t>
      </w:r>
      <w:r w:rsidR="00AE150F" w:rsidRPr="005E3A7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E150F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E3A72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="00AE150F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5E3A72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жиберем.</w:t>
      </w:r>
    </w:p>
    <w:p w:rsidR="00D916F3" w:rsidRPr="005E3A72" w:rsidRDefault="00D57519" w:rsidP="00A60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Ошол эле учурда</w:t>
      </w:r>
      <w:r w:rsidR="006D2812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D916F3" w:rsidRPr="005E3A72">
        <w:rPr>
          <w:rFonts w:ascii="Times New Roman" w:hAnsi="Times New Roman" w:cs="Times New Roman"/>
          <w:sz w:val="28"/>
          <w:szCs w:val="28"/>
          <w:lang w:val="ky-KG"/>
        </w:rPr>
        <w:t>огоруда аталган мыйзам долбоорун Кыргыз Республикасынын Жогорку Кеңешин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D916F3" w:rsidRPr="005E3A72">
        <w:rPr>
          <w:rFonts w:ascii="Times New Roman" w:hAnsi="Times New Roman" w:cs="Times New Roman"/>
          <w:sz w:val="28"/>
          <w:szCs w:val="28"/>
          <w:lang w:val="ky-KG"/>
        </w:rPr>
        <w:t>е сунуш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тоону Кыргыз Республикасынын </w:t>
      </w:r>
      <w:r w:rsidR="00673504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Кабинетине </w:t>
      </w:r>
      <w:r w:rsidR="00D916F3" w:rsidRPr="005E3A72">
        <w:rPr>
          <w:rFonts w:ascii="Times New Roman" w:hAnsi="Times New Roman" w:cs="Times New Roman"/>
          <w:sz w:val="28"/>
          <w:szCs w:val="28"/>
          <w:lang w:val="ky-KG"/>
        </w:rPr>
        <w:t xml:space="preserve">караштуу </w:t>
      </w:r>
      <w:r w:rsidR="002A2275" w:rsidRPr="002A227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30B35" w:rsidRPr="005E3A72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</w:t>
      </w:r>
      <w:r w:rsidR="00D916F3" w:rsidRPr="005E3A72">
        <w:rPr>
          <w:rFonts w:ascii="Times New Roman" w:hAnsi="Times New Roman" w:cs="Times New Roman"/>
          <w:sz w:val="28"/>
          <w:szCs w:val="28"/>
          <w:lang w:val="ky-KG"/>
        </w:rPr>
        <w:t>фонд</w:t>
      </w:r>
      <w:r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D916F3" w:rsidRPr="005E3A72">
        <w:rPr>
          <w:rFonts w:ascii="Times New Roman" w:hAnsi="Times New Roman" w:cs="Times New Roman"/>
          <w:sz w:val="28"/>
          <w:szCs w:val="28"/>
          <w:lang w:val="ky-KG"/>
        </w:rPr>
        <w:t xml:space="preserve"> төрагасы</w:t>
      </w:r>
      <w:r w:rsidR="00230B35" w:rsidRPr="005E3A72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D916F3" w:rsidRPr="005E3A72">
        <w:rPr>
          <w:rFonts w:ascii="Times New Roman" w:hAnsi="Times New Roman" w:cs="Times New Roman"/>
          <w:sz w:val="28"/>
          <w:szCs w:val="28"/>
          <w:lang w:val="ky-KG"/>
        </w:rPr>
        <w:t xml:space="preserve"> жүктө</w:t>
      </w:r>
      <w:r>
        <w:rPr>
          <w:rFonts w:ascii="Times New Roman" w:hAnsi="Times New Roman" w:cs="Times New Roman"/>
          <w:sz w:val="28"/>
          <w:szCs w:val="28"/>
          <w:lang w:val="ky-KG"/>
        </w:rPr>
        <w:t>йм</w:t>
      </w:r>
      <w:r w:rsidR="00D916F3" w:rsidRPr="005E3A7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D3B62" w:rsidRPr="005E3A72" w:rsidRDefault="00BD3B62" w:rsidP="00A60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E1E5D" w:rsidRDefault="00BD3B62" w:rsidP="008E1E5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5E3A7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Тиркеме:</w:t>
      </w:r>
    </w:p>
    <w:p w:rsidR="008E1E5D" w:rsidRPr="00D94FA6" w:rsidRDefault="006D2812" w:rsidP="006D2812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6D281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айрым мыйзам актыларына өзгөртүүлөрдү киргизүү жөнүндө </w:t>
      </w:r>
      <w:r w:rsidR="004A6CDB" w:rsidRPr="004A6C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Pr="006D2812">
        <w:rPr>
          <w:rFonts w:ascii="Times New Roman" w:hAnsi="Times New Roman" w:cs="Times New Roman"/>
          <w:sz w:val="28"/>
          <w:szCs w:val="28"/>
          <w:lang w:val="ky-KG"/>
        </w:rPr>
        <w:t>Мамлекеттик пенсиялык со</w:t>
      </w:r>
      <w:r w:rsidR="004A6CDB">
        <w:rPr>
          <w:rFonts w:ascii="Times New Roman" w:hAnsi="Times New Roman" w:cs="Times New Roman"/>
          <w:sz w:val="28"/>
          <w:szCs w:val="28"/>
          <w:lang w:val="ky-KG"/>
        </w:rPr>
        <w:t>циалдык камсыздандыруу жөнүндө</w:t>
      </w:r>
      <w:r w:rsidR="004A6CDB" w:rsidRPr="004A6C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4A6C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519" w:rsidRPr="00D94FA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</w:t>
      </w:r>
      <w:r w:rsidR="005E3A72" w:rsidRPr="00D94FA6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="00D57519" w:rsidRPr="00D94FA6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="005E3A72" w:rsidRPr="00D94FA6">
        <w:rPr>
          <w:rFonts w:ascii="Times New Roman" w:hAnsi="Times New Roman" w:cs="Times New Roman"/>
          <w:sz w:val="28"/>
          <w:szCs w:val="28"/>
          <w:lang w:val="ky-KG"/>
        </w:rPr>
        <w:t xml:space="preserve"> долбоору</w:t>
      </w:r>
      <w:r w:rsidR="00D57519" w:rsidRPr="00D94FA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E78FA" w:rsidRPr="00D94FA6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жана расмий тилдерде</w:t>
      </w:r>
      <w:r w:rsidR="005E3A72" w:rsidRPr="00D94FA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E1E5D" w:rsidRPr="00D94FA6" w:rsidRDefault="00157C77" w:rsidP="00D94FA6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ыйзам</w:t>
      </w: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ынын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долбооруна негиздеме-маалымкат</w:t>
      </w:r>
      <w:r w:rsidR="00CE78FA" w:rsidRPr="00D94FA6">
        <w:rPr>
          <w:sz w:val="28"/>
          <w:szCs w:val="28"/>
          <w:lang w:val="ky-KG"/>
        </w:rPr>
        <w:t xml:space="preserve"> </w:t>
      </w:r>
      <w:r w:rsidR="00CE78FA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мамлекеттик жана расмий тилдерде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;</w:t>
      </w:r>
    </w:p>
    <w:p w:rsidR="008E1E5D" w:rsidRPr="00D94FA6" w:rsidRDefault="00157C77" w:rsidP="00D94FA6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М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ыйзам</w:t>
      </w: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ынын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долбооруна </w:t>
      </w:r>
      <w:r w:rsidR="006D281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салыштырма таблицасы</w:t>
      </w:r>
      <w:r w:rsidR="00D57519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CE78FA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мамлекеттик жана расмий тилдерде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;</w:t>
      </w:r>
    </w:p>
    <w:p w:rsidR="00BD3B62" w:rsidRPr="00D94FA6" w:rsidRDefault="00D57519" w:rsidP="00D94FA6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</w:t>
      </w:r>
      <w:r w:rsidR="00157C77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спубликасынын М</w:t>
      </w: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ыйзам</w:t>
      </w:r>
      <w:r w:rsidR="00157C77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ынын</w:t>
      </w: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долбоору жана коштоочу документтер, 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мамлекеттик жана расмий тилдерде</w:t>
      </w:r>
      <w:r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 электрондук форматта</w:t>
      </w:r>
      <w:r w:rsidR="00BD3B62" w:rsidRPr="00D94FA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</w:p>
    <w:p w:rsidR="00BD3B62" w:rsidRDefault="00BD3B62" w:rsidP="00A60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A6CDB" w:rsidRDefault="004A6CDB" w:rsidP="00A60E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3B62" w:rsidRPr="002A2275" w:rsidRDefault="00BD3B62" w:rsidP="002A22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E3A72">
        <w:rPr>
          <w:rFonts w:ascii="Times New Roman" w:hAnsi="Times New Roman" w:cs="Times New Roman"/>
          <w:b/>
          <w:sz w:val="28"/>
          <w:szCs w:val="28"/>
          <w:lang w:val="ky-KG"/>
        </w:rPr>
        <w:t>Урматтоо мене</w:t>
      </w:r>
      <w:bookmarkStart w:id="0" w:name="_GoBack"/>
      <w:bookmarkEnd w:id="0"/>
      <w:r w:rsidRPr="005E3A72">
        <w:rPr>
          <w:rFonts w:ascii="Times New Roman" w:hAnsi="Times New Roman" w:cs="Times New Roman"/>
          <w:b/>
          <w:sz w:val="28"/>
          <w:szCs w:val="28"/>
          <w:lang w:val="ky-KG"/>
        </w:rPr>
        <w:t>н,</w:t>
      </w:r>
      <w:r w:rsidR="002A22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A22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A22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A22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A22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A227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proofErr w:type="spellStart"/>
      <w:r w:rsidR="006D2812">
        <w:rPr>
          <w:rFonts w:ascii="Times New Roman" w:hAnsi="Times New Roman" w:cs="Times New Roman"/>
          <w:b/>
          <w:bCs/>
          <w:sz w:val="28"/>
          <w:szCs w:val="28"/>
        </w:rPr>
        <w:t>А.У.Жапаров</w:t>
      </w:r>
      <w:proofErr w:type="spellEnd"/>
    </w:p>
    <w:sectPr w:rsidR="00BD3B62" w:rsidRPr="002A2275" w:rsidSect="00534BAA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EE3" w:rsidRDefault="00D67EE3" w:rsidP="00D916F3">
      <w:pPr>
        <w:spacing w:after="0" w:line="240" w:lineRule="auto"/>
      </w:pPr>
      <w:r>
        <w:separator/>
      </w:r>
    </w:p>
  </w:endnote>
  <w:endnote w:type="continuationSeparator" w:id="0">
    <w:p w:rsidR="00D67EE3" w:rsidRDefault="00D67EE3" w:rsidP="00D91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A9D" w:rsidRDefault="008530DF" w:rsidP="00331A9D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/>
        <w:sz w:val="20"/>
        <w:lang w:val="ky-KG"/>
      </w:rPr>
    </w:pPr>
    <w:r>
      <w:rPr>
        <w:rFonts w:ascii="Times New Roman" w:hAnsi="Times New Roman"/>
        <w:sz w:val="20"/>
        <w:lang w:val="ky-KG"/>
      </w:rPr>
      <w:t>Кыргыз Республик</w:t>
    </w:r>
    <w:r w:rsidR="00331A9D">
      <w:rPr>
        <w:rFonts w:ascii="Times New Roman" w:hAnsi="Times New Roman"/>
        <w:sz w:val="20"/>
        <w:lang w:val="ky-KG"/>
      </w:rPr>
      <w:t>асынын</w:t>
    </w:r>
  </w:p>
  <w:p w:rsidR="00331A9D" w:rsidRDefault="00331A9D" w:rsidP="00331A9D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/>
        <w:sz w:val="20"/>
      </w:rPr>
    </w:pPr>
    <w:r>
      <w:rPr>
        <w:rFonts w:ascii="Times New Roman" w:hAnsi="Times New Roman"/>
        <w:sz w:val="20"/>
        <w:lang w:val="ky-KG"/>
      </w:rPr>
      <w:t>Социалдык фондунун Төрагасы</w:t>
    </w:r>
    <w:r w:rsidRPr="002C428E">
      <w:rPr>
        <w:rFonts w:ascii="Times New Roman" w:hAnsi="Times New Roman"/>
        <w:sz w:val="20"/>
      </w:rPr>
      <w:t xml:space="preserve"> </w:t>
    </w:r>
  </w:p>
  <w:p w:rsidR="00331A9D" w:rsidRPr="00331A9D" w:rsidRDefault="00331A9D" w:rsidP="00331A9D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/>
        <w:sz w:val="20"/>
      </w:rPr>
    </w:pPr>
    <w:r>
      <w:rPr>
        <w:rFonts w:ascii="Times New Roman" w:hAnsi="Times New Roman"/>
        <w:sz w:val="20"/>
        <w:lang w:val="ky-KG"/>
      </w:rPr>
      <w:t>Б.Дж. Алиев</w:t>
    </w:r>
    <w:r w:rsidRPr="002C428E">
      <w:rPr>
        <w:rFonts w:ascii="Times New Roman" w:hAnsi="Times New Roman"/>
        <w:sz w:val="20"/>
      </w:rPr>
      <w:t xml:space="preserve">     </w:t>
    </w:r>
    <w:r>
      <w:rPr>
        <w:rFonts w:ascii="Times New Roman" w:hAnsi="Times New Roman"/>
        <w:sz w:val="20"/>
        <w:lang w:val="ky-KG"/>
      </w:rPr>
      <w:t xml:space="preserve">      </w:t>
    </w:r>
    <w:r w:rsidRPr="002C428E">
      <w:rPr>
        <w:rFonts w:ascii="Times New Roman" w:hAnsi="Times New Roman"/>
        <w:sz w:val="20"/>
      </w:rPr>
      <w:t xml:space="preserve">   </w:t>
    </w:r>
    <w:r>
      <w:rPr>
        <w:rFonts w:ascii="Times New Roman" w:hAnsi="Times New Roman"/>
        <w:sz w:val="20"/>
        <w:lang w:val="ky-KG"/>
      </w:rPr>
      <w:t xml:space="preserve">                           </w:t>
    </w:r>
    <w:r>
      <w:rPr>
        <w:rFonts w:ascii="Times New Roman" w:hAnsi="Times New Roman"/>
        <w:sz w:val="20"/>
      </w:rPr>
      <w:t>__________________________</w:t>
    </w:r>
    <w:r w:rsidRPr="002C428E"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  <w:lang w:val="ky-KG"/>
      </w:rPr>
      <w:t xml:space="preserve">       </w:t>
    </w:r>
    <w:r w:rsidRPr="002C428E">
      <w:rPr>
        <w:rFonts w:ascii="Times New Roman" w:hAnsi="Times New Roman"/>
        <w:sz w:val="20"/>
      </w:rPr>
      <w:t>202</w:t>
    </w:r>
    <w:r>
      <w:rPr>
        <w:rFonts w:ascii="Times New Roman" w:hAnsi="Times New Roman"/>
        <w:sz w:val="20"/>
        <w:lang w:val="ky-KG"/>
      </w:rPr>
      <w:t>2</w:t>
    </w:r>
    <w:r>
      <w:rPr>
        <w:rFonts w:ascii="Times New Roman" w:hAnsi="Times New Roman"/>
        <w:sz w:val="20"/>
      </w:rPr>
      <w:t>-ж.</w:t>
    </w:r>
    <w:r w:rsidRPr="002C428E">
      <w:rPr>
        <w:rFonts w:ascii="Times New Roman" w:hAnsi="Times New Roman"/>
        <w:sz w:val="20"/>
      </w:rPr>
      <w:t xml:space="preserve"> «______»______________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EE3" w:rsidRDefault="00D67EE3" w:rsidP="00D916F3">
      <w:pPr>
        <w:spacing w:after="0" w:line="240" w:lineRule="auto"/>
      </w:pPr>
      <w:r>
        <w:separator/>
      </w:r>
    </w:p>
  </w:footnote>
  <w:footnote w:type="continuationSeparator" w:id="0">
    <w:p w:rsidR="00D67EE3" w:rsidRDefault="00D67EE3" w:rsidP="00D91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458D8"/>
    <w:multiLevelType w:val="hybridMultilevel"/>
    <w:tmpl w:val="4B7E71FE"/>
    <w:lvl w:ilvl="0" w:tplc="0A14E3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B7E3287"/>
    <w:multiLevelType w:val="hybridMultilevel"/>
    <w:tmpl w:val="937A2126"/>
    <w:lvl w:ilvl="0" w:tplc="B96CEC02">
      <w:numFmt w:val="bullet"/>
      <w:lvlText w:val="-"/>
      <w:lvlJc w:val="left"/>
      <w:pPr>
        <w:ind w:left="1294" w:hanging="58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EE8198B"/>
    <w:multiLevelType w:val="hybridMultilevel"/>
    <w:tmpl w:val="1E3A1E4C"/>
    <w:lvl w:ilvl="0" w:tplc="B74A3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577C23"/>
    <w:multiLevelType w:val="hybridMultilevel"/>
    <w:tmpl w:val="1CAA055C"/>
    <w:lvl w:ilvl="0" w:tplc="BA1655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F3"/>
    <w:rsid w:val="00016EA5"/>
    <w:rsid w:val="00086EF9"/>
    <w:rsid w:val="00157C77"/>
    <w:rsid w:val="00230B35"/>
    <w:rsid w:val="002A2275"/>
    <w:rsid w:val="00331A9D"/>
    <w:rsid w:val="00367F34"/>
    <w:rsid w:val="003B3A2F"/>
    <w:rsid w:val="004823B1"/>
    <w:rsid w:val="004905B2"/>
    <w:rsid w:val="004A6CDB"/>
    <w:rsid w:val="004C55BF"/>
    <w:rsid w:val="00534BAA"/>
    <w:rsid w:val="00581C32"/>
    <w:rsid w:val="005A1CA1"/>
    <w:rsid w:val="005A272F"/>
    <w:rsid w:val="005E3A72"/>
    <w:rsid w:val="00603FC9"/>
    <w:rsid w:val="006503A5"/>
    <w:rsid w:val="00673504"/>
    <w:rsid w:val="006D2812"/>
    <w:rsid w:val="00752BD8"/>
    <w:rsid w:val="007B5A3F"/>
    <w:rsid w:val="007E3E35"/>
    <w:rsid w:val="0083370E"/>
    <w:rsid w:val="008530DF"/>
    <w:rsid w:val="008C0D56"/>
    <w:rsid w:val="008E1E5D"/>
    <w:rsid w:val="00974122"/>
    <w:rsid w:val="009C3D59"/>
    <w:rsid w:val="009F7F81"/>
    <w:rsid w:val="00A60EF1"/>
    <w:rsid w:val="00A72EA2"/>
    <w:rsid w:val="00A73001"/>
    <w:rsid w:val="00A73B1A"/>
    <w:rsid w:val="00A86C9B"/>
    <w:rsid w:val="00AE150F"/>
    <w:rsid w:val="00B0783F"/>
    <w:rsid w:val="00B10923"/>
    <w:rsid w:val="00B875F8"/>
    <w:rsid w:val="00BC1733"/>
    <w:rsid w:val="00BD3B62"/>
    <w:rsid w:val="00CC53E8"/>
    <w:rsid w:val="00CE78FA"/>
    <w:rsid w:val="00D23664"/>
    <w:rsid w:val="00D3280E"/>
    <w:rsid w:val="00D57519"/>
    <w:rsid w:val="00D67EE3"/>
    <w:rsid w:val="00D916F3"/>
    <w:rsid w:val="00D94FA6"/>
    <w:rsid w:val="00EF1142"/>
    <w:rsid w:val="00F601DD"/>
    <w:rsid w:val="00FA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AA966-EEFD-4E36-A1DD-1668E9E3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1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16F3"/>
  </w:style>
  <w:style w:type="paragraph" w:styleId="a5">
    <w:name w:val="footer"/>
    <w:basedOn w:val="a"/>
    <w:link w:val="a6"/>
    <w:uiPriority w:val="99"/>
    <w:unhideWhenUsed/>
    <w:rsid w:val="00D91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6F3"/>
  </w:style>
  <w:style w:type="paragraph" w:styleId="a7">
    <w:name w:val="List Paragraph"/>
    <w:basedOn w:val="a"/>
    <w:uiPriority w:val="34"/>
    <w:qFormat/>
    <w:rsid w:val="00BD3B6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32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280E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9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User</cp:lastModifiedBy>
  <cp:revision>8</cp:revision>
  <cp:lastPrinted>2022-05-26T11:05:00Z</cp:lastPrinted>
  <dcterms:created xsi:type="dcterms:W3CDTF">2022-04-14T07:48:00Z</dcterms:created>
  <dcterms:modified xsi:type="dcterms:W3CDTF">2022-05-27T03:25:00Z</dcterms:modified>
</cp:coreProperties>
</file>